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DB" w:rsidRPr="0054647D" w:rsidRDefault="002552DB" w:rsidP="005E5F16">
      <w:pPr>
        <w:jc w:val="center"/>
        <w:rPr>
          <w:b/>
          <w:bCs/>
          <w:sz w:val="52"/>
          <w:szCs w:val="52"/>
        </w:rPr>
      </w:pPr>
      <w:r w:rsidRPr="0054647D">
        <w:rPr>
          <w:b/>
          <w:bCs/>
          <w:sz w:val="52"/>
          <w:szCs w:val="52"/>
        </w:rPr>
        <w:t>¡¡HAZ DEPORTE EN CASA, NO TE QUEDES PARADO!!</w:t>
      </w:r>
    </w:p>
    <w:p w:rsidR="002552DB" w:rsidRPr="00FF0F5D" w:rsidRDefault="0054647D">
      <w:r>
        <w:t>Desde el departamento de EF te recordamos que n</w:t>
      </w:r>
      <w:r w:rsidR="002552DB" w:rsidRPr="00FF0F5D">
        <w:t xml:space="preserve">o poder salir de casa no quiere decir que no te puedas mantener en forma. Ahora </w:t>
      </w:r>
      <w:r w:rsidR="005E5F16" w:rsidRPr="00FF0F5D">
        <w:t>más</w:t>
      </w:r>
      <w:bookmarkStart w:id="0" w:name="_GoBack"/>
      <w:bookmarkEnd w:id="0"/>
      <w:r w:rsidR="002552DB" w:rsidRPr="00FF0F5D">
        <w:t xml:space="preserve"> que nunca </w:t>
      </w:r>
      <w:r w:rsidRPr="00FF0F5D">
        <w:t>necesitamos movernos</w:t>
      </w:r>
      <w:r w:rsidR="002552DB" w:rsidRPr="00FF0F5D">
        <w:t>. Una actividad física regular te ayudará a tonificar tus músculos, a activar tus sistemas cardiaco y respiratori</w:t>
      </w:r>
      <w:r w:rsidR="00FF0F5D">
        <w:t>o</w:t>
      </w:r>
      <w:r w:rsidR="002552DB" w:rsidRPr="00FF0F5D">
        <w:t xml:space="preserve">, a quemar grasas, a liberar tensiones propias del encierro en </w:t>
      </w:r>
      <w:r w:rsidRPr="00FF0F5D">
        <w:t>casa, …</w:t>
      </w:r>
      <w:r w:rsidR="002552DB" w:rsidRPr="00FF0F5D">
        <w:t xml:space="preserve"> En definitiva, a mantener un buen estado de salud</w:t>
      </w:r>
      <w:r w:rsidR="00FF0F5D">
        <w:t xml:space="preserve"> física y psíquica.</w:t>
      </w:r>
    </w:p>
    <w:p w:rsidR="00FF0F5D" w:rsidRDefault="00FF0F5D">
      <w:r w:rsidRPr="00FF0F5D">
        <w:t xml:space="preserve">Aquí te proponemos diferentes videos tutoriales de </w:t>
      </w:r>
      <w:proofErr w:type="spellStart"/>
      <w:r w:rsidRPr="00FF0F5D">
        <w:t>youtube</w:t>
      </w:r>
      <w:proofErr w:type="spellEnd"/>
      <w:r w:rsidRPr="00FF0F5D">
        <w:t>. Son sesiones de entrenamiento con diferentes objetivos, duración y niveles</w:t>
      </w:r>
      <w:r>
        <w:t xml:space="preserve"> que hemos seleccionado para que todos y todas podáis hacer actividad física.</w:t>
      </w:r>
      <w:r w:rsidR="0054647D">
        <w:t xml:space="preserve"> No se necesita material específico así que s</w:t>
      </w:r>
      <w:r w:rsidRPr="00FF0F5D">
        <w:t>eguro que puedes encontrar las que se adapten a tus características y gustos.</w:t>
      </w:r>
    </w:p>
    <w:p w:rsidR="00FF0F5D" w:rsidRPr="00FF0F5D" w:rsidRDefault="00FF0F5D">
      <w:r>
        <w:t>Los hemos dividido según el objetivo de trabajo.</w:t>
      </w:r>
    </w:p>
    <w:p w:rsidR="00FF0F5D" w:rsidRDefault="00FF0F5D" w:rsidP="00FF0F5D">
      <w:pPr>
        <w:pStyle w:val="Prrafodelista"/>
        <w:numPr>
          <w:ilvl w:val="0"/>
          <w:numId w:val="1"/>
        </w:numPr>
        <w:rPr>
          <w:b/>
          <w:bCs/>
        </w:rPr>
      </w:pPr>
      <w:r w:rsidRPr="00FF0F5D">
        <w:rPr>
          <w:b/>
          <w:bCs/>
        </w:rPr>
        <w:t>Sesiones de Glúteos, abdominales y piernas (GAP)</w:t>
      </w:r>
      <w:r>
        <w:rPr>
          <w:b/>
          <w:bCs/>
        </w:rPr>
        <w:t xml:space="preserve">: </w:t>
      </w:r>
      <w:r w:rsidRPr="00FF0F5D">
        <w:t>Orientadas a trabajar estos tres grupos musculares pero que también implican un trabajo de resistencia.</w:t>
      </w:r>
      <w:r>
        <w:rPr>
          <w:b/>
          <w:bCs/>
        </w:rPr>
        <w:t xml:space="preserve"> </w:t>
      </w:r>
    </w:p>
    <w:p w:rsidR="00FF0F5D" w:rsidRPr="00FF0F5D" w:rsidRDefault="00FF0F5D" w:rsidP="00FF0F5D">
      <w:pPr>
        <w:pStyle w:val="Prrafodelista"/>
        <w:numPr>
          <w:ilvl w:val="0"/>
          <w:numId w:val="1"/>
        </w:numPr>
      </w:pPr>
      <w:r>
        <w:rPr>
          <w:b/>
          <w:bCs/>
        </w:rPr>
        <w:t xml:space="preserve">Sesiones aeróbicas: </w:t>
      </w:r>
      <w:r w:rsidRPr="00FF0F5D">
        <w:t>Orientadas a mejorar la resistencia aeróbica a través de sesiones de larga duración, combinando diferentes tipos de ejercicios o con coreografías de zumba o aerobic.</w:t>
      </w:r>
    </w:p>
    <w:p w:rsidR="00FF0F5D" w:rsidRDefault="00FF0F5D" w:rsidP="00FF0F5D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Sesiones de alta intensidad (HIT): </w:t>
      </w:r>
      <w:r w:rsidRPr="00FF0F5D">
        <w:t>Trabajo intenso de corta duración. Se necesita una cierta preparación previa para realizarlo.</w:t>
      </w:r>
    </w:p>
    <w:p w:rsidR="00FF0F5D" w:rsidRDefault="00FF0F5D" w:rsidP="00FF0F5D">
      <w:pPr>
        <w:pStyle w:val="Prrafodelista"/>
        <w:numPr>
          <w:ilvl w:val="0"/>
          <w:numId w:val="1"/>
        </w:numPr>
      </w:pPr>
      <w:r>
        <w:rPr>
          <w:b/>
          <w:bCs/>
        </w:rPr>
        <w:t xml:space="preserve">Abdominales: </w:t>
      </w:r>
      <w:r w:rsidRPr="00FF0F5D">
        <w:t>Trabajo de la zona abdominal, con ejercicios variados de abdominales y con trabajo de planchas.</w:t>
      </w:r>
    </w:p>
    <w:p w:rsidR="0054647D" w:rsidRDefault="0054647D" w:rsidP="00FF0F5D">
      <w:pPr>
        <w:pStyle w:val="Prrafodelista"/>
        <w:numPr>
          <w:ilvl w:val="0"/>
          <w:numId w:val="1"/>
        </w:numPr>
      </w:pPr>
      <w:r>
        <w:rPr>
          <w:b/>
          <w:bCs/>
        </w:rPr>
        <w:t>Estiramientos:</w:t>
      </w:r>
      <w:r>
        <w:t xml:space="preserve"> Deferentes estiramientos para terminar tus sesiones y volver a la calma o para mantener tu nivel de flexibilidad</w:t>
      </w:r>
    </w:p>
    <w:p w:rsidR="00FF0F5D" w:rsidRDefault="00FF0F5D" w:rsidP="00FF0F5D">
      <w:r>
        <w:t>Intenta hacer al menos una sesión cada día</w:t>
      </w:r>
      <w:r w:rsidR="001C3871">
        <w:t xml:space="preserve"> de ejercicio combinada con estiramientos</w:t>
      </w:r>
      <w:r>
        <w:t>, o incluso más de una, variando las zonas y los objetivos en cada una de las sesiones. Por supuesto, si no puedes seguir la intensidad o ritmo de los videos, puedes adaptarlos. Lo importante es que te muevas.</w:t>
      </w:r>
    </w:p>
    <w:p w:rsidR="001C3871" w:rsidRDefault="001C3871" w:rsidP="00FF0F5D">
      <w:r>
        <w:t>Se trata de sesiones en las que sólo tienes que seguir al instructor o instructora, y en las que siempre está el ejemplo del ejercicio en la pantalla.</w:t>
      </w:r>
    </w:p>
    <w:p w:rsidR="00C238D2" w:rsidRDefault="00C238D2" w:rsidP="00FF0F5D">
      <w:r>
        <w:t>Y si las que te proponemos no te convencen, busca en internet. Hay infinidad de posibilidades que te pueden gustar y que te ayuden en tu objetivo físico.</w:t>
      </w:r>
    </w:p>
    <w:p w:rsidR="0054647D" w:rsidRPr="00FF0F5D" w:rsidRDefault="0054647D" w:rsidP="00FF0F5D"/>
    <w:p w:rsidR="00FF0F5D" w:rsidRPr="0054647D" w:rsidRDefault="0054647D" w:rsidP="0054647D">
      <w:pPr>
        <w:jc w:val="center"/>
        <w:rPr>
          <w:sz w:val="40"/>
          <w:szCs w:val="40"/>
        </w:rPr>
      </w:pPr>
      <w:r w:rsidRPr="0054647D">
        <w:rPr>
          <w:sz w:val="40"/>
          <w:szCs w:val="40"/>
        </w:rPr>
        <w:t>VAMOS, QUE NO TE VENZA LA PEREZA, ¡¡¡APROVECHA EL TIEMPO Y PONTE EN FORMA!!!</w:t>
      </w:r>
    </w:p>
    <w:p w:rsidR="00FF0F5D" w:rsidRDefault="00FF0F5D">
      <w:pPr>
        <w:rPr>
          <w:b/>
          <w:bCs/>
        </w:rPr>
      </w:pPr>
    </w:p>
    <w:p w:rsidR="001C3871" w:rsidRDefault="001C3871">
      <w:pPr>
        <w:rPr>
          <w:b/>
          <w:bCs/>
        </w:rPr>
      </w:pPr>
    </w:p>
    <w:p w:rsidR="001C3871" w:rsidRDefault="001C3871">
      <w:pPr>
        <w:rPr>
          <w:b/>
          <w:bCs/>
        </w:rPr>
      </w:pPr>
    </w:p>
    <w:p w:rsidR="002C1B51" w:rsidRPr="0054647D" w:rsidRDefault="002C1B51">
      <w:pPr>
        <w:rPr>
          <w:b/>
          <w:bCs/>
          <w:sz w:val="28"/>
          <w:szCs w:val="28"/>
        </w:rPr>
      </w:pPr>
      <w:r w:rsidRPr="0054647D">
        <w:rPr>
          <w:b/>
          <w:bCs/>
          <w:sz w:val="28"/>
          <w:szCs w:val="28"/>
        </w:rPr>
        <w:lastRenderedPageBreak/>
        <w:t>GLUTEOS ABDOMINALES Y PIERNAS</w:t>
      </w:r>
    </w:p>
    <w:p w:rsidR="00A92662" w:rsidRDefault="005E5F16">
      <w:hyperlink r:id="rId5" w:history="1">
        <w:r w:rsidR="002C1B51" w:rsidRPr="00792833">
          <w:rPr>
            <w:rStyle w:val="Hipervnculo"/>
          </w:rPr>
          <w:t>https://www.youtube.com/watch?v=rv3qm2EDK1M</w:t>
        </w:r>
      </w:hyperlink>
    </w:p>
    <w:p w:rsidR="00F11A87" w:rsidRDefault="002C1B51">
      <w:r>
        <w:t xml:space="preserve"> CIRCUITOS CON TEMORIZADOR Y EJEMPLO. </w:t>
      </w:r>
      <w:r w:rsidR="00A92662">
        <w:t>NIVEL MEDIO ALTO. CASTELLANO</w:t>
      </w:r>
    </w:p>
    <w:p w:rsidR="00A92662" w:rsidRDefault="005E5F16">
      <w:hyperlink r:id="rId6" w:history="1">
        <w:r w:rsidR="002C1B51">
          <w:rPr>
            <w:rStyle w:val="Hipervnculo"/>
          </w:rPr>
          <w:t>https://www.youtube.com/watch?v=-C7IJM7skLk&amp;list=PL1y3J8Ze1lNvpKH9Q4HQm3MUtCmdJ9tVc</w:t>
        </w:r>
      </w:hyperlink>
    </w:p>
    <w:p w:rsidR="002C1B51" w:rsidRDefault="002C1B51">
      <w:r>
        <w:t xml:space="preserve"> </w:t>
      </w:r>
      <w:r w:rsidR="00A92662">
        <w:t>CIRC</w:t>
      </w:r>
      <w:r>
        <w:t>UITO EJERCICIO</w:t>
      </w:r>
      <w:r w:rsidR="00A92662">
        <w:t>S CON EJEMPLO.NIVEL MEDIO BAJO INGLÉS</w:t>
      </w:r>
    </w:p>
    <w:p w:rsidR="00A92662" w:rsidRDefault="005E5F16">
      <w:hyperlink r:id="rId7" w:history="1">
        <w:r w:rsidR="00A92662">
          <w:rPr>
            <w:rStyle w:val="Hipervnculo"/>
          </w:rPr>
          <w:t>https://www.youtube.com/watch?v=AUTqIj21X7g&amp;list=PL1y3J8Ze1lNvpKH9Q4HQm3MUtCmdJ9tVc&amp;index=5</w:t>
        </w:r>
      </w:hyperlink>
    </w:p>
    <w:p w:rsidR="00A92662" w:rsidRDefault="00A92662">
      <w:r>
        <w:t xml:space="preserve"> SESIÓN COMPLETA DE GAP Y BRAZOS. NIVEL ALTO LARGA DURACIÓN. CASTELLANO</w:t>
      </w:r>
    </w:p>
    <w:p w:rsidR="00A92662" w:rsidRDefault="005E5F16">
      <w:hyperlink r:id="rId8" w:history="1">
        <w:r w:rsidR="00A92662">
          <w:rPr>
            <w:rStyle w:val="Hipervnculo"/>
          </w:rPr>
          <w:t>https://www.youtube.com/watch?v=_J2Syd57uuc&amp;list=PL1y3J8Ze1lNvpKH9Q4HQm3MUtCmdJ9tVc&amp;index=8</w:t>
        </w:r>
      </w:hyperlink>
      <w:r w:rsidR="00A92662">
        <w:t>.</w:t>
      </w:r>
    </w:p>
    <w:p w:rsidR="00A92662" w:rsidRDefault="00A92662">
      <w:r>
        <w:t xml:space="preserve"> SESIÓN GAP. NIVEL MEDIO. DURACIÓN MEDIA. CASTELLANO</w:t>
      </w:r>
    </w:p>
    <w:p w:rsidR="00A92662" w:rsidRDefault="005E5F16">
      <w:hyperlink r:id="rId9" w:history="1">
        <w:r w:rsidR="00A92662">
          <w:rPr>
            <w:rStyle w:val="Hipervnculo"/>
          </w:rPr>
          <w:t>https://www.youtube.com/watch?v=dAF9JA2UfYM&amp;list=PL1y3J8Ze1lNvpKH9Q4HQm3MUtCmdJ9tVc&amp;index=6</w:t>
        </w:r>
      </w:hyperlink>
    </w:p>
    <w:p w:rsidR="00A92662" w:rsidRDefault="00A92662">
      <w:r>
        <w:t>SESIÓN GLUTEOS Y PIERNAS. NIVEL ALTO. LARGA DURACIÓN. NECESITAS MANCUERNAS O BOTELLAS DE AGUA.  CASTELLANO.</w:t>
      </w:r>
    </w:p>
    <w:p w:rsidR="00A92662" w:rsidRDefault="005E5F16">
      <w:hyperlink r:id="rId10" w:history="1">
        <w:r w:rsidR="00A92662">
          <w:rPr>
            <w:rStyle w:val="Hipervnculo"/>
          </w:rPr>
          <w:t>https://www.youtube.com/watch?v=-2zpWFAfvKw&amp;list=PL1y3J8Ze1lNvpKH9Q4HQm3MUtCmdJ9tVc&amp;index=4</w:t>
        </w:r>
      </w:hyperlink>
    </w:p>
    <w:p w:rsidR="00A92662" w:rsidRDefault="00A92662">
      <w:r>
        <w:t>SESIÓN PIERNAS Y GLUTEOS. NIVEL MEDIO ALTO. LARGA DURACIÓN. CASTELLANO.</w:t>
      </w:r>
    </w:p>
    <w:p w:rsidR="00A92662" w:rsidRDefault="005E5F16">
      <w:hyperlink r:id="rId11" w:history="1">
        <w:r w:rsidR="00A92662">
          <w:rPr>
            <w:rStyle w:val="Hipervnculo"/>
          </w:rPr>
          <w:t>https://www.youtube.com/watch?v=v4FZ5pp_eHQ</w:t>
        </w:r>
      </w:hyperlink>
    </w:p>
    <w:p w:rsidR="00F5175E" w:rsidRDefault="00A92662">
      <w:r>
        <w:t>SESIÓN GLUTEOS Y PIERNAS. NIVEL MEDIO. DURACIÓN MEDIA. CASTELLANO.</w:t>
      </w:r>
    </w:p>
    <w:p w:rsidR="00F5175E" w:rsidRPr="0054647D" w:rsidRDefault="00F5175E">
      <w:pPr>
        <w:rPr>
          <w:b/>
          <w:bCs/>
          <w:sz w:val="28"/>
          <w:szCs w:val="28"/>
        </w:rPr>
      </w:pPr>
      <w:r w:rsidRPr="0054647D">
        <w:rPr>
          <w:b/>
          <w:bCs/>
          <w:sz w:val="28"/>
          <w:szCs w:val="28"/>
        </w:rPr>
        <w:t>AERÓBICO</w:t>
      </w:r>
    </w:p>
    <w:p w:rsidR="00F5175E" w:rsidRDefault="005E5F16">
      <w:hyperlink r:id="rId12" w:history="1">
        <w:r w:rsidR="00F5175E" w:rsidRPr="00F5175E">
          <w:rPr>
            <w:color w:val="0000FF"/>
            <w:u w:val="single"/>
          </w:rPr>
          <w:t>https://www.youtube.com/watch?v=Rjh4_fPLyBI</w:t>
        </w:r>
      </w:hyperlink>
    </w:p>
    <w:p w:rsidR="00F5175E" w:rsidRDefault="00F5175E">
      <w:r>
        <w:t>SESIÓN DE NIVEL PRINCIPIANTE. CASTELLANO. DURACIÓN MEDIA</w:t>
      </w:r>
    </w:p>
    <w:p w:rsidR="00F5175E" w:rsidRDefault="005E5F16">
      <w:hyperlink r:id="rId13" w:history="1">
        <w:r w:rsidR="00F5175E" w:rsidRPr="00F5175E">
          <w:rPr>
            <w:color w:val="0000FF"/>
            <w:u w:val="single"/>
          </w:rPr>
          <w:t>https://www.youtube.com/watch?v=39Sn10y7HMM</w:t>
        </w:r>
      </w:hyperlink>
    </w:p>
    <w:p w:rsidR="00F5175E" w:rsidRDefault="00F5175E">
      <w:r>
        <w:t>SESIÓN NIVEL PRINCIPIANTE. CASTELLANO. CORTA DURACIÓN.</w:t>
      </w:r>
    </w:p>
    <w:p w:rsidR="00F5175E" w:rsidRDefault="005E5F16">
      <w:hyperlink r:id="rId14" w:history="1">
        <w:r w:rsidR="00F5175E" w:rsidRPr="00F5175E">
          <w:rPr>
            <w:color w:val="0000FF"/>
            <w:u w:val="single"/>
          </w:rPr>
          <w:t>https://www.youtube.com/watch?v=nrSZAenR4A4</w:t>
        </w:r>
      </w:hyperlink>
    </w:p>
    <w:p w:rsidR="00F5175E" w:rsidRDefault="00F5175E">
      <w:bookmarkStart w:id="1" w:name="_Hlk35587514"/>
      <w:r>
        <w:t xml:space="preserve">AEROBIC EN CASA. NIVEL </w:t>
      </w:r>
      <w:r w:rsidR="00C705B8">
        <w:t>BAJO-</w:t>
      </w:r>
      <w:r>
        <w:t>MEDIO. CASTELLANO. DURACIÓN MEDIA</w:t>
      </w:r>
      <w:bookmarkEnd w:id="1"/>
    </w:p>
    <w:p w:rsidR="00F5175E" w:rsidRDefault="005E5F16">
      <w:hyperlink r:id="rId15" w:history="1">
        <w:r w:rsidR="00F5175E" w:rsidRPr="00F5175E">
          <w:rPr>
            <w:color w:val="0000FF"/>
            <w:u w:val="single"/>
          </w:rPr>
          <w:t>https://www.youtube.com/watch?v=iLbiYj4IyqU</w:t>
        </w:r>
      </w:hyperlink>
    </w:p>
    <w:p w:rsidR="00C705B8" w:rsidRDefault="00C705B8">
      <w:r>
        <w:t>AEROBIC EN CASA. NIVEL MEDIO. CASTELLANO. DURACIÓN MEDIA</w:t>
      </w:r>
    </w:p>
    <w:p w:rsidR="00C705B8" w:rsidRDefault="005E5F16">
      <w:hyperlink r:id="rId16" w:history="1">
        <w:r w:rsidR="00C705B8" w:rsidRPr="00C705B8">
          <w:rPr>
            <w:color w:val="0000FF"/>
            <w:u w:val="single"/>
          </w:rPr>
          <w:t>https://www.youtube.com/watch?v=_Zem0_qsDg0</w:t>
        </w:r>
      </w:hyperlink>
    </w:p>
    <w:p w:rsidR="00C705B8" w:rsidRDefault="00C705B8">
      <w:r>
        <w:t>SESIÓN AEROBIC NIVEL ALTO LARGA DURACIÓN. ING</w:t>
      </w:r>
      <w:r w:rsidR="00B013D6">
        <w:t>LÉS</w:t>
      </w:r>
    </w:p>
    <w:p w:rsidR="00B013D6" w:rsidRDefault="005E5F16">
      <w:hyperlink r:id="rId17" w:history="1">
        <w:r w:rsidR="00B013D6" w:rsidRPr="00B013D6">
          <w:rPr>
            <w:color w:val="0000FF"/>
            <w:u w:val="single"/>
          </w:rPr>
          <w:t>https://www.youtube.com/watch?v=s3zAG4zvVpc</w:t>
        </w:r>
      </w:hyperlink>
    </w:p>
    <w:p w:rsidR="00B013D6" w:rsidRDefault="00B013D6">
      <w:r>
        <w:lastRenderedPageBreak/>
        <w:t>SESIÓN DE CARDIO CON ABDOMINALES. NIVEL MEDIA ALTO. INGLÉS</w:t>
      </w:r>
    </w:p>
    <w:p w:rsidR="00B013D6" w:rsidRDefault="005E5F16">
      <w:hyperlink r:id="rId18" w:history="1">
        <w:r w:rsidR="00B013D6" w:rsidRPr="00B013D6">
          <w:rPr>
            <w:color w:val="0000FF"/>
            <w:u w:val="single"/>
          </w:rPr>
          <w:t>https://www.youtube.com/watch?v=Vve4BVTZ0QU</w:t>
        </w:r>
      </w:hyperlink>
    </w:p>
    <w:p w:rsidR="00B013D6" w:rsidRDefault="00B013D6">
      <w:r>
        <w:t>SESIÓN CARDIO DE KICKBOXING. NIVEL MEDIO, MEDIA DURACIÓN. INGLÉS</w:t>
      </w:r>
    </w:p>
    <w:p w:rsidR="00C705B8" w:rsidRDefault="005E5F16">
      <w:hyperlink r:id="rId19" w:history="1">
        <w:r w:rsidR="004F2BB6" w:rsidRPr="004F2BB6">
          <w:rPr>
            <w:color w:val="0000FF"/>
            <w:u w:val="single"/>
          </w:rPr>
          <w:t>https://www.youtube.com/watch?v=hOXwkn_AxUs&amp;list=RDhOXwkn_AxUs&amp;start_radio=1&amp;t=149</w:t>
        </w:r>
      </w:hyperlink>
    </w:p>
    <w:p w:rsidR="004F2BB6" w:rsidRDefault="004F2BB6">
      <w:r>
        <w:t>SEIÓN AEROBICA DE ZUMBA. NIVEL MEDIO.</w:t>
      </w:r>
    </w:p>
    <w:p w:rsidR="004F2BB6" w:rsidRDefault="005E5F16">
      <w:hyperlink r:id="rId20" w:history="1">
        <w:r w:rsidR="004F2BB6" w:rsidRPr="004F2BB6">
          <w:rPr>
            <w:color w:val="0000FF"/>
            <w:u w:val="single"/>
          </w:rPr>
          <w:t>https://www.youtube.com/watch?v=SfI0BxjfH_k&amp;list=RDCMUCjLWheNigDJO5grJ0WfvGDg&amp;index=5</w:t>
        </w:r>
      </w:hyperlink>
    </w:p>
    <w:p w:rsidR="004F2BB6" w:rsidRDefault="004F2BB6">
      <w:r>
        <w:t>SESIÓN AEROBIC EN CASA. NIVEL MEDIO, CORTA DURACIÓN. CASTELLANO.</w:t>
      </w:r>
    </w:p>
    <w:p w:rsidR="004F2BB6" w:rsidRDefault="005E5F16">
      <w:hyperlink r:id="rId21" w:history="1">
        <w:r w:rsidR="004F2BB6" w:rsidRPr="004F2BB6">
          <w:rPr>
            <w:color w:val="0000FF"/>
            <w:u w:val="single"/>
          </w:rPr>
          <w:t>https://www.youtube.com/watch?v=QQkpHI9qv0A</w:t>
        </w:r>
      </w:hyperlink>
    </w:p>
    <w:p w:rsidR="004F2BB6" w:rsidRDefault="004F2BB6">
      <w:r>
        <w:t>SESIÓN HIT NIVEL MEDIO BAJO. 15 MIN. CASTELLANO</w:t>
      </w:r>
    </w:p>
    <w:p w:rsidR="004F2BB6" w:rsidRDefault="005E5F16">
      <w:hyperlink r:id="rId22" w:history="1">
        <w:r w:rsidR="004F2BB6" w:rsidRPr="004F2BB6">
          <w:rPr>
            <w:color w:val="0000FF"/>
            <w:u w:val="single"/>
          </w:rPr>
          <w:t>https://www.youtube.com/watch?v=HARwAShA9aE</w:t>
        </w:r>
      </w:hyperlink>
    </w:p>
    <w:p w:rsidR="004F2BB6" w:rsidRDefault="004F2BB6">
      <w:r>
        <w:t>SESIÓN HIT NIVEL MEDIO BAJO. 6 MIN. CASTELLANO</w:t>
      </w:r>
    </w:p>
    <w:p w:rsidR="004F2BB6" w:rsidRDefault="005E5F16">
      <w:hyperlink r:id="rId23" w:history="1">
        <w:r w:rsidR="00EA17BA" w:rsidRPr="00EA17BA">
          <w:rPr>
            <w:color w:val="0000FF"/>
            <w:u w:val="single"/>
          </w:rPr>
          <w:t>https://www.youtube.com/watch?v=wLIylKyPhRY</w:t>
        </w:r>
      </w:hyperlink>
    </w:p>
    <w:p w:rsidR="00EA17BA" w:rsidRDefault="00EA17BA">
      <w:r>
        <w:t>SESIÓN HIT NIVEL MEDIO ALTO. 6 MIN. INGLES</w:t>
      </w:r>
    </w:p>
    <w:p w:rsidR="00EA17BA" w:rsidRPr="0054647D" w:rsidRDefault="00EA17BA">
      <w:pPr>
        <w:rPr>
          <w:b/>
          <w:bCs/>
          <w:sz w:val="28"/>
          <w:szCs w:val="28"/>
        </w:rPr>
      </w:pPr>
      <w:r w:rsidRPr="0054647D">
        <w:rPr>
          <w:b/>
          <w:bCs/>
          <w:sz w:val="28"/>
          <w:szCs w:val="28"/>
        </w:rPr>
        <w:t>ABDOMINALES</w:t>
      </w:r>
    </w:p>
    <w:p w:rsidR="00EA17BA" w:rsidRDefault="005E5F16">
      <w:hyperlink r:id="rId24" w:history="1">
        <w:r w:rsidR="00EA17BA" w:rsidRPr="00EA17BA">
          <w:rPr>
            <w:color w:val="0000FF"/>
            <w:u w:val="single"/>
          </w:rPr>
          <w:t>https://www.youtube.com/watch?v=nXxsfMyz7So</w:t>
        </w:r>
      </w:hyperlink>
    </w:p>
    <w:p w:rsidR="00EA17BA" w:rsidRDefault="00EA17BA">
      <w:r>
        <w:t>SESIÓN ABDOMINALES NIVEL ALTO. 8 MIN. INGLES</w:t>
      </w:r>
    </w:p>
    <w:p w:rsidR="00EA17BA" w:rsidRDefault="005E5F16">
      <w:hyperlink r:id="rId25" w:history="1">
        <w:r w:rsidR="00EA17BA" w:rsidRPr="00EA17BA">
          <w:rPr>
            <w:color w:val="0000FF"/>
            <w:u w:val="single"/>
          </w:rPr>
          <w:t>https://www.youtube.com/watch?v=Bv00SMbu0JY</w:t>
        </w:r>
      </w:hyperlink>
    </w:p>
    <w:p w:rsidR="00EA17BA" w:rsidRDefault="00EA17BA">
      <w:r>
        <w:t>SESIÓN ABDOMINALES NIVEL PRINCIPIANTES. 11 MIN. CASTELLANO</w:t>
      </w:r>
    </w:p>
    <w:p w:rsidR="00EA17BA" w:rsidRDefault="005E5F16">
      <w:hyperlink r:id="rId26" w:history="1">
        <w:r w:rsidR="00EA17BA" w:rsidRPr="00EA17BA">
          <w:rPr>
            <w:color w:val="0000FF"/>
            <w:u w:val="single"/>
          </w:rPr>
          <w:t>https://www.youtube.com/watch?v=HKPoS6TDkYU</w:t>
        </w:r>
      </w:hyperlink>
    </w:p>
    <w:p w:rsidR="00EA17BA" w:rsidRDefault="00EA17BA">
      <w:r>
        <w:t>SESIÓN ABDOMINALES CON PLANCHAS. NIVEL MEDIO ALTO. CASTELLANO</w:t>
      </w:r>
    </w:p>
    <w:p w:rsidR="00EA17BA" w:rsidRDefault="005E5F16">
      <w:hyperlink r:id="rId27" w:history="1">
        <w:r w:rsidR="00EA17BA" w:rsidRPr="00EA17BA">
          <w:rPr>
            <w:color w:val="0000FF"/>
            <w:u w:val="single"/>
          </w:rPr>
          <w:t>https://www.youtube.com/watch?v=5lKbTe1T4Eo</w:t>
        </w:r>
      </w:hyperlink>
    </w:p>
    <w:p w:rsidR="00EA17BA" w:rsidRDefault="00EA17BA">
      <w:r>
        <w:t>SESIÓN ABDOMINALES NIVEL BAJO MEDIO. 7 MIN. CASTELLANO</w:t>
      </w:r>
    </w:p>
    <w:p w:rsidR="00EA17BA" w:rsidRDefault="005E5F16">
      <w:hyperlink r:id="rId28" w:history="1">
        <w:r w:rsidR="00EA17BA" w:rsidRPr="00EA17BA">
          <w:rPr>
            <w:color w:val="0000FF"/>
            <w:u w:val="single"/>
          </w:rPr>
          <w:t>https://www.youtube.com/watch?v=4DNmhUjmguE</w:t>
        </w:r>
      </w:hyperlink>
    </w:p>
    <w:p w:rsidR="002552DB" w:rsidRDefault="00EA17BA">
      <w:r>
        <w:t>SESIÓN ABDOMINALES PRINCIPIANTES . 30 MIN. CASTELLANO</w:t>
      </w:r>
    </w:p>
    <w:p w:rsidR="00EA17BA" w:rsidRDefault="005E5F16">
      <w:hyperlink r:id="rId29" w:history="1">
        <w:r w:rsidR="002552DB" w:rsidRPr="002552DB">
          <w:rPr>
            <w:color w:val="0000FF"/>
            <w:u w:val="single"/>
          </w:rPr>
          <w:t>https://www.youtube.com/watch?v=ASdvN_XEl_c</w:t>
        </w:r>
      </w:hyperlink>
    </w:p>
    <w:p w:rsidR="002552DB" w:rsidRDefault="002552DB">
      <w:r>
        <w:t>VIDEO EXPLICATIVO. COMO HACER PLANCHAS CORRECTAMENTE PARA PRINCIPIANTES. INGLÉS</w:t>
      </w:r>
    </w:p>
    <w:p w:rsidR="002552DB" w:rsidRDefault="005E5F16">
      <w:hyperlink r:id="rId30" w:history="1">
        <w:r w:rsidR="002552DB" w:rsidRPr="002552DB">
          <w:rPr>
            <w:color w:val="0000FF"/>
            <w:u w:val="single"/>
          </w:rPr>
          <w:t>https://www.youtube.com/watch?v=2wRv2J3sufM</w:t>
        </w:r>
      </w:hyperlink>
    </w:p>
    <w:p w:rsidR="002552DB" w:rsidRDefault="002552DB">
      <w:r>
        <w:t>VIDEO EXPLICATIVO. COMO HACER PLANCHAS CORRECTAMENTE. CASTELLANO</w:t>
      </w:r>
    </w:p>
    <w:p w:rsidR="002552DB" w:rsidRDefault="005E5F16">
      <w:hyperlink r:id="rId31" w:history="1">
        <w:r w:rsidR="002552DB" w:rsidRPr="002552DB">
          <w:rPr>
            <w:color w:val="0000FF"/>
            <w:u w:val="single"/>
          </w:rPr>
          <w:t>https://www.youtube.com/watch?v=7WbLaf5Xw_A</w:t>
        </w:r>
      </w:hyperlink>
    </w:p>
    <w:p w:rsidR="002552DB" w:rsidRDefault="002552DB">
      <w:r>
        <w:t>16 TIPOS DE PLANCHAS ABDOMINALES. EJEMPLOS.</w:t>
      </w:r>
    </w:p>
    <w:p w:rsidR="002552DB" w:rsidRPr="0054647D" w:rsidRDefault="0054647D">
      <w:pPr>
        <w:rPr>
          <w:b/>
          <w:bCs/>
          <w:sz w:val="28"/>
          <w:szCs w:val="28"/>
        </w:rPr>
      </w:pPr>
      <w:r w:rsidRPr="0054647D">
        <w:rPr>
          <w:b/>
          <w:bCs/>
          <w:sz w:val="28"/>
          <w:szCs w:val="28"/>
        </w:rPr>
        <w:lastRenderedPageBreak/>
        <w:t>ESTIRAMIENTOS</w:t>
      </w:r>
    </w:p>
    <w:p w:rsidR="005C23E4" w:rsidRDefault="005E5F16">
      <w:hyperlink r:id="rId32" w:history="1">
        <w:r w:rsidR="0054647D" w:rsidRPr="0054647D">
          <w:rPr>
            <w:color w:val="0000FF"/>
            <w:u w:val="single"/>
          </w:rPr>
          <w:t>https://www.youtube.com/watch?v=YQQfhILVR7c</w:t>
        </w:r>
      </w:hyperlink>
      <w:r w:rsidR="0054647D">
        <w:t xml:space="preserve"> CASTELLANO</w:t>
      </w:r>
    </w:p>
    <w:p w:rsidR="0054647D" w:rsidRDefault="005E5F16">
      <w:hyperlink r:id="rId33" w:history="1">
        <w:r w:rsidR="0054647D" w:rsidRPr="0054647D">
          <w:rPr>
            <w:color w:val="0000FF"/>
            <w:u w:val="single"/>
          </w:rPr>
          <w:t>https://www.youtube.com/watch?v=F-zvINoN9sA</w:t>
        </w:r>
      </w:hyperlink>
      <w:r w:rsidR="0054647D">
        <w:t xml:space="preserve"> CASTELLANO</w:t>
      </w:r>
    </w:p>
    <w:p w:rsidR="0054647D" w:rsidRDefault="005E5F16">
      <w:hyperlink r:id="rId34" w:history="1">
        <w:r w:rsidR="0054647D" w:rsidRPr="0054647D">
          <w:rPr>
            <w:color w:val="0000FF"/>
            <w:u w:val="single"/>
          </w:rPr>
          <w:t>https://www.youtube.com/watch?v=P8DOZRtIIEQ</w:t>
        </w:r>
      </w:hyperlink>
      <w:r w:rsidR="0054647D">
        <w:t xml:space="preserve">  INGLÉS</w:t>
      </w:r>
    </w:p>
    <w:p w:rsidR="0054647D" w:rsidRDefault="005E5F16">
      <w:hyperlink r:id="rId35" w:history="1">
        <w:r w:rsidR="0054647D" w:rsidRPr="0054647D">
          <w:rPr>
            <w:color w:val="0000FF"/>
            <w:u w:val="single"/>
          </w:rPr>
          <w:t>https://www.youtube.com/watch?v=XewzQ9MRDh8</w:t>
        </w:r>
      </w:hyperlink>
      <w:r w:rsidR="0054647D">
        <w:t xml:space="preserve"> INGLÉS</w:t>
      </w:r>
    </w:p>
    <w:p w:rsidR="0054647D" w:rsidRDefault="005E5F16">
      <w:hyperlink r:id="rId36" w:history="1">
        <w:r w:rsidR="0054647D" w:rsidRPr="0054647D">
          <w:rPr>
            <w:color w:val="0000FF"/>
            <w:u w:val="single"/>
          </w:rPr>
          <w:t>https://www.youtube.com/watch?v=XcJ1zVXfTfQ</w:t>
        </w:r>
      </w:hyperlink>
      <w:r w:rsidR="0054647D">
        <w:t xml:space="preserve"> </w:t>
      </w:r>
    </w:p>
    <w:p w:rsidR="0054647D" w:rsidRDefault="0054647D">
      <w:r>
        <w:t>ESTIRAMIENTOS PARA ZONA LUMBAR CASTELLANO</w:t>
      </w:r>
    </w:p>
    <w:p w:rsidR="0054647D" w:rsidRDefault="005E5F16">
      <w:hyperlink r:id="rId37" w:history="1">
        <w:r w:rsidR="0054647D" w:rsidRPr="0054647D">
          <w:rPr>
            <w:color w:val="0000FF"/>
            <w:u w:val="single"/>
          </w:rPr>
          <w:t>https://www.youtube.com/watch?v=4pKly2JojMw</w:t>
        </w:r>
      </w:hyperlink>
    </w:p>
    <w:p w:rsidR="0054647D" w:rsidRDefault="0054647D">
      <w:r>
        <w:t>RUTINA DE ESTIRAMIENTOS PARA TODO EL CUERPO. INGLÉS</w:t>
      </w:r>
    </w:p>
    <w:p w:rsidR="00A92662" w:rsidRDefault="00A92662"/>
    <w:sectPr w:rsidR="00A92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D68DB"/>
    <w:multiLevelType w:val="hybridMultilevel"/>
    <w:tmpl w:val="50C2B79C"/>
    <w:lvl w:ilvl="0" w:tplc="DBD4E0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51"/>
    <w:rsid w:val="001C3871"/>
    <w:rsid w:val="002552DB"/>
    <w:rsid w:val="002C1B51"/>
    <w:rsid w:val="004F2BB6"/>
    <w:rsid w:val="0054647D"/>
    <w:rsid w:val="005C23E4"/>
    <w:rsid w:val="005E5F16"/>
    <w:rsid w:val="007E7397"/>
    <w:rsid w:val="00A92662"/>
    <w:rsid w:val="00B013D6"/>
    <w:rsid w:val="00C238D2"/>
    <w:rsid w:val="00C705B8"/>
    <w:rsid w:val="00EA17BA"/>
    <w:rsid w:val="00F11A87"/>
    <w:rsid w:val="00F5175E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E34E-6DF9-492B-A6FC-E98F3909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1B5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1B5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F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2Syd57uuc&amp;list=PL1y3J8Ze1lNvpKH9Q4HQm3MUtCmdJ9tVc&amp;index=8" TargetMode="External"/><Relationship Id="rId13" Type="http://schemas.openxmlformats.org/officeDocument/2006/relationships/hyperlink" Target="https://www.youtube.com/watch?v=39Sn10y7HMM" TargetMode="External"/><Relationship Id="rId18" Type="http://schemas.openxmlformats.org/officeDocument/2006/relationships/hyperlink" Target="https://www.youtube.com/watch?v=Vve4BVTZ0QU" TargetMode="External"/><Relationship Id="rId26" Type="http://schemas.openxmlformats.org/officeDocument/2006/relationships/hyperlink" Target="https://www.youtube.com/watch?v=HKPoS6TDkY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QkpHI9qv0A" TargetMode="External"/><Relationship Id="rId34" Type="http://schemas.openxmlformats.org/officeDocument/2006/relationships/hyperlink" Target="https://www.youtube.com/watch?v=P8DOZRtIIEQ" TargetMode="External"/><Relationship Id="rId7" Type="http://schemas.openxmlformats.org/officeDocument/2006/relationships/hyperlink" Target="https://www.youtube.com/watch?v=AUTqIj21X7g&amp;list=PL1y3J8Ze1lNvpKH9Q4HQm3MUtCmdJ9tVc&amp;index=5" TargetMode="External"/><Relationship Id="rId12" Type="http://schemas.openxmlformats.org/officeDocument/2006/relationships/hyperlink" Target="https://www.youtube.com/watch?v=Rjh4_fPLyBI" TargetMode="External"/><Relationship Id="rId17" Type="http://schemas.openxmlformats.org/officeDocument/2006/relationships/hyperlink" Target="https://www.youtube.com/watch?v=s3zAG4zvVpc" TargetMode="External"/><Relationship Id="rId25" Type="http://schemas.openxmlformats.org/officeDocument/2006/relationships/hyperlink" Target="https://www.youtube.com/watch?v=Bv00SMbu0JY" TargetMode="External"/><Relationship Id="rId33" Type="http://schemas.openxmlformats.org/officeDocument/2006/relationships/hyperlink" Target="https://www.youtube.com/watch?v=F-zvINoN9s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Zem0_qsDg0" TargetMode="External"/><Relationship Id="rId20" Type="http://schemas.openxmlformats.org/officeDocument/2006/relationships/hyperlink" Target="https://www.youtube.com/watch?v=SfI0BxjfH_k&amp;list=RDCMUCjLWheNigDJO5grJ0WfvGDg&amp;index=5" TargetMode="External"/><Relationship Id="rId29" Type="http://schemas.openxmlformats.org/officeDocument/2006/relationships/hyperlink" Target="https://www.youtube.com/watch?v=ASdvN_XEl_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C7IJM7skLk&amp;list=PL1y3J8Ze1lNvpKH9Q4HQm3MUtCmdJ9tVc" TargetMode="External"/><Relationship Id="rId11" Type="http://schemas.openxmlformats.org/officeDocument/2006/relationships/hyperlink" Target="https://www.youtube.com/watch?v=v4FZ5pp_eHQ" TargetMode="External"/><Relationship Id="rId24" Type="http://schemas.openxmlformats.org/officeDocument/2006/relationships/hyperlink" Target="https://www.youtube.com/watch?v=nXxsfMyz7So" TargetMode="External"/><Relationship Id="rId32" Type="http://schemas.openxmlformats.org/officeDocument/2006/relationships/hyperlink" Target="https://www.youtube.com/watch?v=YQQfhILVR7c" TargetMode="External"/><Relationship Id="rId37" Type="http://schemas.openxmlformats.org/officeDocument/2006/relationships/hyperlink" Target="https://www.youtube.com/watch?v=4pKly2JojMw" TargetMode="External"/><Relationship Id="rId5" Type="http://schemas.openxmlformats.org/officeDocument/2006/relationships/hyperlink" Target="https://www.youtube.com/watch?v=rv3qm2EDK1M" TargetMode="External"/><Relationship Id="rId15" Type="http://schemas.openxmlformats.org/officeDocument/2006/relationships/hyperlink" Target="https://www.youtube.com/watch?v=iLbiYj4IyqU" TargetMode="External"/><Relationship Id="rId23" Type="http://schemas.openxmlformats.org/officeDocument/2006/relationships/hyperlink" Target="https://www.youtube.com/watch?v=wLIylKyPhRY" TargetMode="External"/><Relationship Id="rId28" Type="http://schemas.openxmlformats.org/officeDocument/2006/relationships/hyperlink" Target="https://www.youtube.com/watch?v=4DNmhUjmguE" TargetMode="External"/><Relationship Id="rId36" Type="http://schemas.openxmlformats.org/officeDocument/2006/relationships/hyperlink" Target="https://www.youtube.com/watch?v=XcJ1zVXfTfQ" TargetMode="External"/><Relationship Id="rId10" Type="http://schemas.openxmlformats.org/officeDocument/2006/relationships/hyperlink" Target="https://www.youtube.com/watch?v=-2zpWFAfvKw&amp;list=PL1y3J8Ze1lNvpKH9Q4HQm3MUtCmdJ9tVc&amp;index=4" TargetMode="External"/><Relationship Id="rId19" Type="http://schemas.openxmlformats.org/officeDocument/2006/relationships/hyperlink" Target="https://www.youtube.com/watch?v=hOXwkn_AxUs&amp;list=RDhOXwkn_AxUs&amp;start_radio=1&amp;t=149" TargetMode="External"/><Relationship Id="rId31" Type="http://schemas.openxmlformats.org/officeDocument/2006/relationships/hyperlink" Target="https://www.youtube.com/watch?v=7WbLaf5Xw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AF9JA2UfYM&amp;list=PL1y3J8Ze1lNvpKH9Q4HQm3MUtCmdJ9tVc&amp;index=6" TargetMode="External"/><Relationship Id="rId14" Type="http://schemas.openxmlformats.org/officeDocument/2006/relationships/hyperlink" Target="https://www.youtube.com/watch?v=nrSZAenR4A4" TargetMode="External"/><Relationship Id="rId22" Type="http://schemas.openxmlformats.org/officeDocument/2006/relationships/hyperlink" Target="https://www.youtube.com/watch?v=HARwAShA9aE" TargetMode="External"/><Relationship Id="rId27" Type="http://schemas.openxmlformats.org/officeDocument/2006/relationships/hyperlink" Target="https://www.youtube.com/watch?v=5lKbTe1T4Eo" TargetMode="External"/><Relationship Id="rId30" Type="http://schemas.openxmlformats.org/officeDocument/2006/relationships/hyperlink" Target="https://www.youtube.com/watch?v=2wRv2J3sufM" TargetMode="External"/><Relationship Id="rId35" Type="http://schemas.openxmlformats.org/officeDocument/2006/relationships/hyperlink" Target="https://www.youtube.com/watch?v=XewzQ9MRDh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2020-03-19T10:55:00Z</dcterms:created>
  <dcterms:modified xsi:type="dcterms:W3CDTF">2020-03-20T10:23:00Z</dcterms:modified>
</cp:coreProperties>
</file>